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3D" w:rsidRPr="00004C7E" w:rsidRDefault="007A76E8" w:rsidP="001B123B">
      <w:pPr>
        <w:jc w:val="center"/>
        <w:rPr>
          <w:b/>
          <w:sz w:val="28"/>
        </w:rPr>
      </w:pPr>
      <w:r w:rsidRPr="00004C7E">
        <w:rPr>
          <w:b/>
          <w:sz w:val="28"/>
        </w:rPr>
        <w:t>Regulamin konkursu na Logo VIII Festiwalu Nauki PWSZ w Skierniewicach</w:t>
      </w:r>
    </w:p>
    <w:p w:rsidR="001B123B" w:rsidRPr="00004C7E" w:rsidRDefault="001B123B"/>
    <w:p w:rsidR="007A76E8" w:rsidRPr="00004C7E" w:rsidRDefault="007A76E8" w:rsidP="008F4EFF">
      <w:pPr>
        <w:jc w:val="center"/>
      </w:pPr>
      <w:r w:rsidRPr="00004C7E">
        <w:t>§1</w:t>
      </w:r>
    </w:p>
    <w:p w:rsidR="007A76E8" w:rsidRPr="00004C7E" w:rsidRDefault="007A76E8" w:rsidP="007A76E8">
      <w:pPr>
        <w:pStyle w:val="Akapitzlist"/>
        <w:numPr>
          <w:ilvl w:val="0"/>
          <w:numId w:val="1"/>
        </w:numPr>
      </w:pPr>
      <w:r w:rsidRPr="00004C7E">
        <w:t>Celem konkursu jest wyłonienie logotypu VIII Festiwalu Nauki Państwowej Wyższej Szkoły Zawodowej w Skierniewicach</w:t>
      </w:r>
      <w:r w:rsidR="001B123B" w:rsidRPr="00004C7E">
        <w:t xml:space="preserve"> pod hasłem „Mała Ojczyzna – Wielka Rzecz”</w:t>
      </w:r>
      <w:r w:rsidRPr="00004C7E">
        <w:t xml:space="preserve">. </w:t>
      </w:r>
    </w:p>
    <w:p w:rsidR="00CA67ED" w:rsidRPr="00004C7E" w:rsidRDefault="007A76E8" w:rsidP="001B123B">
      <w:pPr>
        <w:pStyle w:val="Akapitzlist"/>
        <w:numPr>
          <w:ilvl w:val="0"/>
          <w:numId w:val="1"/>
        </w:numPr>
      </w:pPr>
      <w:r w:rsidRPr="00004C7E">
        <w:t>Zwycięski logotyp będzie oficjalnym logotypem tegorocznego Festiwalu i pojawi się na ulotkach, plakatach, gadżetach festiwalowych.</w:t>
      </w:r>
    </w:p>
    <w:p w:rsidR="007A76E8" w:rsidRPr="00004C7E" w:rsidRDefault="007A76E8" w:rsidP="008F4EFF">
      <w:pPr>
        <w:jc w:val="center"/>
      </w:pPr>
      <w:r w:rsidRPr="00004C7E">
        <w:t>§2</w:t>
      </w:r>
    </w:p>
    <w:p w:rsidR="007A76E8" w:rsidRPr="00004C7E" w:rsidRDefault="007A76E8">
      <w:r w:rsidRPr="00004C7E">
        <w:t>Uczestnikami konkursu mogą być:</w:t>
      </w:r>
    </w:p>
    <w:p w:rsidR="007A76E8" w:rsidRPr="00004C7E" w:rsidRDefault="007A76E8" w:rsidP="001B123B">
      <w:pPr>
        <w:spacing w:after="0"/>
      </w:pPr>
      <w:r w:rsidRPr="00004C7E">
        <w:t>- studenci</w:t>
      </w:r>
      <w:r w:rsidR="00CA67ED" w:rsidRPr="00004C7E">
        <w:t xml:space="preserve"> i absolwenci</w:t>
      </w:r>
      <w:r w:rsidRPr="00004C7E">
        <w:t xml:space="preserve"> PWSZ w Skierniewicach</w:t>
      </w:r>
    </w:p>
    <w:p w:rsidR="007A76E8" w:rsidRPr="00004C7E" w:rsidRDefault="007A76E8" w:rsidP="001B123B">
      <w:pPr>
        <w:spacing w:after="0"/>
      </w:pPr>
      <w:r w:rsidRPr="00004C7E">
        <w:t>- uczniowie szkół ponadgimnazjalnych</w:t>
      </w:r>
    </w:p>
    <w:p w:rsidR="00CA67ED" w:rsidRPr="00004C7E" w:rsidRDefault="007A76E8" w:rsidP="001B123B">
      <w:pPr>
        <w:spacing w:after="0"/>
      </w:pPr>
      <w:r w:rsidRPr="00004C7E">
        <w:t>- sympatycy PWSZ w Skierniewicach</w:t>
      </w:r>
    </w:p>
    <w:p w:rsidR="001B123B" w:rsidRPr="00004C7E" w:rsidRDefault="001B123B"/>
    <w:p w:rsidR="007A76E8" w:rsidRPr="00004C7E" w:rsidRDefault="007A76E8" w:rsidP="008F4EFF">
      <w:pPr>
        <w:jc w:val="center"/>
      </w:pPr>
      <w:r w:rsidRPr="00004C7E">
        <w:t>§3</w:t>
      </w:r>
    </w:p>
    <w:p w:rsidR="00CA67ED" w:rsidRPr="00004C7E" w:rsidRDefault="007A76E8">
      <w:r w:rsidRPr="00004C7E">
        <w:t>Nagrodą w konkursie będzie ufundowany przez Władze PWSZ w Skierniewicach zewnętrzny twardy dysk oraz zestaw gadżetów festiwalowych.</w:t>
      </w:r>
    </w:p>
    <w:p w:rsidR="007A76E8" w:rsidRPr="00004C7E" w:rsidRDefault="007A76E8" w:rsidP="008F4EFF">
      <w:pPr>
        <w:jc w:val="center"/>
      </w:pPr>
      <w:r w:rsidRPr="00004C7E">
        <w:t>§4</w:t>
      </w:r>
    </w:p>
    <w:p w:rsidR="007A76E8" w:rsidRPr="00004C7E" w:rsidRDefault="007A76E8" w:rsidP="001B123B">
      <w:pPr>
        <w:pStyle w:val="Akapitzlist"/>
        <w:numPr>
          <w:ilvl w:val="0"/>
          <w:numId w:val="2"/>
        </w:numPr>
        <w:jc w:val="both"/>
      </w:pPr>
      <w:r w:rsidRPr="00004C7E">
        <w:t xml:space="preserve">Projekty logotypów można składać w Bibliotece PWSZ w Skierniewicach </w:t>
      </w:r>
      <w:r w:rsidR="001B123B" w:rsidRPr="00004C7E">
        <w:t xml:space="preserve">(ul. Batorego 64E, 96-100 Skierniewice) </w:t>
      </w:r>
      <w:r w:rsidRPr="00004C7E">
        <w:t>do dnia 15 stycznia 2016 roku.</w:t>
      </w:r>
    </w:p>
    <w:p w:rsidR="007A76E8" w:rsidRPr="00004C7E" w:rsidRDefault="007A76E8" w:rsidP="001B123B">
      <w:pPr>
        <w:pStyle w:val="Akapitzlist"/>
        <w:numPr>
          <w:ilvl w:val="0"/>
          <w:numId w:val="2"/>
        </w:numPr>
        <w:jc w:val="both"/>
      </w:pPr>
      <w:r w:rsidRPr="00004C7E">
        <w:t>Logotypy należy składać w formie nagranego na płytę pliku</w:t>
      </w:r>
      <w:r w:rsidR="001B123B" w:rsidRPr="00004C7E">
        <w:t xml:space="preserve"> w formacie</w:t>
      </w:r>
      <w:r w:rsidRPr="00004C7E">
        <w:t xml:space="preserve"> jpg</w:t>
      </w:r>
      <w:r w:rsidR="001B123B" w:rsidRPr="00004C7E">
        <w:t xml:space="preserve"> lub zbieżnym, który umożliwi cyfrowe zastosowania logotypu</w:t>
      </w:r>
      <w:r w:rsidRPr="00004C7E">
        <w:t>.</w:t>
      </w:r>
    </w:p>
    <w:p w:rsidR="0010511E" w:rsidRPr="00004C7E" w:rsidRDefault="0010511E" w:rsidP="001B123B">
      <w:pPr>
        <w:pStyle w:val="Akapitzlist"/>
        <w:numPr>
          <w:ilvl w:val="0"/>
          <w:numId w:val="2"/>
        </w:numPr>
        <w:jc w:val="both"/>
      </w:pPr>
      <w:r w:rsidRPr="00004C7E">
        <w:t>Logotyp VIII Festiwalu Nauki PWSZ w Skierniewicach ma nawiązywać do hasła „Mała Ojczyzna – Wielka Rzecz”.</w:t>
      </w:r>
    </w:p>
    <w:p w:rsidR="007A76E8" w:rsidRPr="00004C7E" w:rsidRDefault="007A76E8" w:rsidP="001B123B">
      <w:pPr>
        <w:pStyle w:val="Akapitzlist"/>
        <w:numPr>
          <w:ilvl w:val="0"/>
          <w:numId w:val="2"/>
        </w:numPr>
        <w:jc w:val="both"/>
      </w:pPr>
      <w:r w:rsidRPr="00004C7E">
        <w:t>Projekt logotypu należy umieścić w zamkniętej kopercie. W odrębnej kopercie zamknąć swoje dane osobowe</w:t>
      </w:r>
      <w:r w:rsidR="001B123B" w:rsidRPr="00004C7E">
        <w:t xml:space="preserve"> (Imię, Nazwisko, Adres zamieszkania, Telefon)</w:t>
      </w:r>
      <w:r w:rsidRPr="00004C7E">
        <w:t>. Obie koperty oznaczyć takim samym symbolem /cyfrą / literą i włożyć do wspólnej koperty</w:t>
      </w:r>
      <w:r w:rsidR="0010511E" w:rsidRPr="00004C7E">
        <w:t xml:space="preserve"> z dopiskiem "</w:t>
      </w:r>
      <w:r w:rsidR="0010511E" w:rsidRPr="00004C7E">
        <w:rPr>
          <w:rStyle w:val="Uwydatnienie"/>
        </w:rPr>
        <w:t>Konkurs na logo VIII Festiwalu Nauki PWSZ w Skierniewicach</w:t>
      </w:r>
      <w:r w:rsidR="0010511E" w:rsidRPr="00004C7E">
        <w:t>"</w:t>
      </w:r>
      <w:r w:rsidRPr="00004C7E">
        <w:t xml:space="preserve">. Kopertę tę należy zamknąć. </w:t>
      </w:r>
    </w:p>
    <w:p w:rsidR="00347ACB" w:rsidRPr="00004C7E" w:rsidRDefault="00347ACB" w:rsidP="00347ACB">
      <w:pPr>
        <w:pStyle w:val="Akapitzlist"/>
        <w:jc w:val="both"/>
        <w:rPr>
          <w:u w:val="single"/>
        </w:rPr>
      </w:pPr>
      <w:r w:rsidRPr="00004C7E">
        <w:rPr>
          <w:u w:val="single"/>
        </w:rPr>
        <w:t>Na kopertach proszę nie pisać swoich danych osobowych.</w:t>
      </w:r>
    </w:p>
    <w:p w:rsidR="007A76E8" w:rsidRPr="00004C7E" w:rsidRDefault="007A76E8" w:rsidP="001B123B">
      <w:pPr>
        <w:pStyle w:val="Akapitzlist"/>
        <w:numPr>
          <w:ilvl w:val="0"/>
          <w:numId w:val="2"/>
        </w:numPr>
        <w:jc w:val="both"/>
      </w:pPr>
      <w:r w:rsidRPr="00004C7E">
        <w:t>W kopercie z danymi osobowymi należy również zawrzeć oświadczenie o przekazaniu praw autorskich do logotypu PWSZ w Skierniewicach, w celu umieszczania go na materiałach promocyjnych i gadżetach festiwalowych. Logotyp nie zostanie wykorzystany w żadnym innym celu.</w:t>
      </w:r>
      <w:r w:rsidR="00347ACB" w:rsidRPr="00004C7E">
        <w:t xml:space="preserve"> Wzór oświadczenia załączamy poniżej.</w:t>
      </w:r>
    </w:p>
    <w:p w:rsidR="00CA67ED" w:rsidRPr="00004C7E" w:rsidRDefault="00CA67ED" w:rsidP="001B123B">
      <w:pPr>
        <w:pStyle w:val="Akapitzlist"/>
        <w:numPr>
          <w:ilvl w:val="0"/>
          <w:numId w:val="2"/>
        </w:numPr>
        <w:jc w:val="both"/>
      </w:pPr>
      <w:r w:rsidRPr="00004C7E">
        <w:t>Każdy uczestnik może przekazać więcej niż jeden projekt logotypu, jednak nie więcej niż pięć. Ilość przekazanych projektów nie ma wpływu na ostateczną decyzję Jury.</w:t>
      </w:r>
    </w:p>
    <w:p w:rsidR="00CA67ED" w:rsidRPr="00004C7E" w:rsidRDefault="007A76E8" w:rsidP="001B123B">
      <w:pPr>
        <w:pStyle w:val="Akapitzlist"/>
        <w:numPr>
          <w:ilvl w:val="0"/>
          <w:numId w:val="2"/>
        </w:numPr>
        <w:jc w:val="both"/>
      </w:pPr>
      <w:r w:rsidRPr="00004C7E">
        <w:t>Koperty przekazane do Biblioteki PWSZ w Skierniewicach zostaną otwarte nie wcześniej niż w dniu 16 stycznia 2016 roku przez kompetentne Jury</w:t>
      </w:r>
      <w:r w:rsidR="00CA67ED" w:rsidRPr="00004C7E">
        <w:t xml:space="preserve"> składające się z przedstawicieli Współorganizatorów VIII Festiwalu Nauki PWSZ w Skierniewicach</w:t>
      </w:r>
      <w:r w:rsidRPr="00004C7E">
        <w:t>.</w:t>
      </w:r>
    </w:p>
    <w:p w:rsidR="007A76E8" w:rsidRPr="00004C7E" w:rsidRDefault="007A76E8" w:rsidP="008F4EFF">
      <w:pPr>
        <w:jc w:val="center"/>
      </w:pPr>
      <w:r w:rsidRPr="00004C7E">
        <w:t>§5</w:t>
      </w:r>
    </w:p>
    <w:p w:rsidR="00CA67ED" w:rsidRPr="00004C7E" w:rsidRDefault="007A76E8" w:rsidP="007A76E8">
      <w:r w:rsidRPr="00004C7E">
        <w:lastRenderedPageBreak/>
        <w:t xml:space="preserve">Wynik konkursu zostanie ogłoszony na stronie PWSZ w Skierniewicach, na </w:t>
      </w:r>
      <w:proofErr w:type="spellStart"/>
      <w:r w:rsidRPr="00004C7E">
        <w:t>facebookowych</w:t>
      </w:r>
      <w:proofErr w:type="spellEnd"/>
      <w:r w:rsidRPr="00004C7E">
        <w:t xml:space="preserve"> stronach PWSZ i Festiwalu Nauki nie wcześniej niż w dniu 16 stycznia, po zakończeniu obrad Jury.</w:t>
      </w:r>
    </w:p>
    <w:p w:rsidR="007A76E8" w:rsidRPr="00004C7E" w:rsidRDefault="007A76E8" w:rsidP="008F4EFF">
      <w:pPr>
        <w:jc w:val="center"/>
      </w:pPr>
      <w:r w:rsidRPr="00004C7E">
        <w:t>§6</w:t>
      </w:r>
    </w:p>
    <w:p w:rsidR="00CA67ED" w:rsidRPr="00004C7E" w:rsidRDefault="007A76E8" w:rsidP="007A76E8">
      <w:r w:rsidRPr="00004C7E">
        <w:t>Od decyzji Jury nie przysługuje odwołanie</w:t>
      </w:r>
      <w:r w:rsidR="00CA67ED" w:rsidRPr="00004C7E">
        <w:t>.</w:t>
      </w:r>
    </w:p>
    <w:p w:rsidR="007A76E8" w:rsidRPr="00004C7E" w:rsidRDefault="007A76E8" w:rsidP="008F4EFF">
      <w:pPr>
        <w:jc w:val="center"/>
      </w:pPr>
      <w:r w:rsidRPr="00004C7E">
        <w:t>§7</w:t>
      </w:r>
    </w:p>
    <w:p w:rsidR="00CA67ED" w:rsidRPr="00004C7E" w:rsidRDefault="007A76E8" w:rsidP="008F4EFF">
      <w:pPr>
        <w:jc w:val="center"/>
      </w:pPr>
      <w:r w:rsidRPr="00004C7E">
        <w:t xml:space="preserve">Wręczenie nagrody nastąpi podczas uroczystego </w:t>
      </w:r>
      <w:r w:rsidR="00CA67ED" w:rsidRPr="00004C7E">
        <w:t>Wieczoru Nauki zamykającego VIII Festiwal Nauki PWSZ w Skierniewicach, 25 maja 201</w:t>
      </w:r>
      <w:r w:rsidR="005727B4" w:rsidRPr="00004C7E">
        <w:t>6</w:t>
      </w:r>
      <w:r w:rsidR="00CA67ED" w:rsidRPr="00004C7E">
        <w:t xml:space="preserve"> roku.</w:t>
      </w:r>
    </w:p>
    <w:p w:rsidR="007A76E8" w:rsidRPr="00004C7E" w:rsidRDefault="007A76E8" w:rsidP="008F4EFF">
      <w:pPr>
        <w:jc w:val="center"/>
      </w:pPr>
      <w:r w:rsidRPr="00004C7E">
        <w:t>§8</w:t>
      </w:r>
      <w:bookmarkStart w:id="0" w:name="_GoBack"/>
      <w:bookmarkEnd w:id="0"/>
    </w:p>
    <w:p w:rsidR="007A76E8" w:rsidRPr="00004C7E" w:rsidRDefault="007A76E8" w:rsidP="007A76E8">
      <w:r w:rsidRPr="00004C7E">
        <w:t>Wszelkich informacji udziela dr Anna Traut-Seliga, koordynator merytoryczny Festiwalu Nauki, tel. 608 35 96 50, anna.traut@wp.pl</w:t>
      </w:r>
    </w:p>
    <w:p w:rsidR="00347ACB" w:rsidRPr="00004C7E" w:rsidRDefault="00347ACB" w:rsidP="007A76E8"/>
    <w:p w:rsidR="00347ACB" w:rsidRPr="00004C7E" w:rsidRDefault="00347ACB" w:rsidP="007A76E8"/>
    <w:p w:rsidR="00347ACB" w:rsidRPr="00004C7E" w:rsidRDefault="00347ACB" w:rsidP="007A76E8"/>
    <w:p w:rsidR="00347ACB" w:rsidRPr="00004C7E" w:rsidRDefault="00347ACB" w:rsidP="007A76E8"/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04C7E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Konkurs na logo VIII Festiwalu Nauki PWSZ w Skierniewicach</w:t>
      </w: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04C7E">
        <w:rPr>
          <w:rFonts w:ascii="Times New Roman" w:eastAsia="Times New Roman" w:hAnsi="Times New Roman"/>
          <w:b/>
          <w:sz w:val="28"/>
          <w:szCs w:val="28"/>
          <w:lang w:eastAsia="pl-PL"/>
        </w:rPr>
        <w:t>pod hasłem „Mała Ojczyzna – Wielka Rzecz”</w:t>
      </w: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C7E">
        <w:rPr>
          <w:rFonts w:ascii="Times New Roman" w:eastAsia="Times New Roman" w:hAnsi="Times New Roman"/>
          <w:sz w:val="24"/>
          <w:szCs w:val="24"/>
          <w:lang w:eastAsia="pl-PL"/>
        </w:rPr>
        <w:t>Imię i nazwisko: …………………………………..……………..…………..</w:t>
      </w: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C7E">
        <w:rPr>
          <w:rFonts w:ascii="Times New Roman" w:eastAsia="Times New Roman" w:hAnsi="Times New Roman"/>
          <w:sz w:val="24"/>
          <w:szCs w:val="24"/>
          <w:lang w:eastAsia="pl-PL"/>
        </w:rPr>
        <w:t>Adres: ……………………………………………..…………………………</w:t>
      </w: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C7E">
        <w:rPr>
          <w:rFonts w:ascii="Times New Roman" w:eastAsia="Times New Roman" w:hAnsi="Times New Roman"/>
          <w:sz w:val="24"/>
          <w:szCs w:val="24"/>
          <w:lang w:eastAsia="pl-PL"/>
        </w:rPr>
        <w:t>Tel. kontaktowy: …………………………………..…………….…………..</w:t>
      </w: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4C7E">
        <w:rPr>
          <w:rFonts w:ascii="Times New Roman" w:eastAsia="Times New Roman" w:hAnsi="Times New Roman"/>
          <w:b/>
          <w:sz w:val="24"/>
          <w:szCs w:val="24"/>
          <w:lang w:eastAsia="pl-PL"/>
        </w:rPr>
        <w:t>ZGODA NA PRZEKAZANIE PRAW AUTORSKICH</w:t>
      </w: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360" w:lineRule="auto"/>
        <w:ind w:righ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C7E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oświadczam, iż przysługują mi wyłączne i nieograniczone prawa autorskie do nadesłanego projektu. Ponadto oświadczam, że wyrażam zgodę na wielokrotne, nieodpłatne publikowanie nagrodzonego projektu oraz opublikowanie mojego imienia, nazwiska oraz miejscowości zamieszkania w materiałach promocyjnych związanych z </w:t>
      </w:r>
      <w:r w:rsidR="00C57166" w:rsidRPr="00004C7E">
        <w:rPr>
          <w:rFonts w:ascii="Times New Roman" w:eastAsia="Times New Roman" w:hAnsi="Times New Roman"/>
          <w:sz w:val="24"/>
          <w:szCs w:val="24"/>
          <w:lang w:eastAsia="pl-PL"/>
        </w:rPr>
        <w:t>VIII Festiwalem Nauki PWSZ w Skierniewicach,</w:t>
      </w:r>
      <w:r w:rsidRPr="00004C7E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stronach internetowych, a także na ich wykorzystywanie w celach promocyjnych i marketingowych, w  szczególności na utrwalanie, modyfikowanie i zwielokrotnianie projektu każdą techniką, w tym m. in. drukarską, reprograficzną, zapisu magnetycznego, cyfrową, audiowizualną, na jakichkolwiek nośnikach, bez ograniczeń co do ilości i wielkości nakładu, oraz rozpowszechnianie projektu poprzez publiczne udostępnianie w taki sposób, aby każdy mógł mieć do nich dostęp w miejscu i w czasie przez siebie wybranym, w szczególności w sieciach komputerowych, Internecie i Intranecie oraz telefonach komórkowych.</w:t>
      </w:r>
    </w:p>
    <w:p w:rsidR="00347ACB" w:rsidRPr="00004C7E" w:rsidRDefault="00347ACB" w:rsidP="00347ACB">
      <w:pPr>
        <w:shd w:val="clear" w:color="auto" w:fill="FFFFFF"/>
        <w:spacing w:after="0" w:line="360" w:lineRule="auto"/>
        <w:ind w:righ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pStyle w:val="Akapitzlist"/>
        <w:shd w:val="clear" w:color="auto" w:fill="FFFFFF"/>
        <w:spacing w:after="0" w:line="360" w:lineRule="auto"/>
        <w:ind w:left="0" w:righ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C7E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</w:t>
      </w:r>
      <w:r w:rsidRPr="00004C7E">
        <w:rPr>
          <w:rFonts w:ascii="Times New Roman" w:hAnsi="Times New Roman"/>
          <w:sz w:val="24"/>
          <w:szCs w:val="24"/>
          <w:shd w:val="clear" w:color="auto" w:fill="FFFFFF"/>
        </w:rPr>
        <w:t xml:space="preserve">zgodę na przetwarzanie przez organizatora konkursu danych osobowych </w:t>
      </w:r>
      <w:r w:rsidRPr="00004C7E">
        <w:rPr>
          <w:rFonts w:ascii="Times New Roman" w:hAnsi="Times New Roman"/>
          <w:sz w:val="24"/>
          <w:szCs w:val="24"/>
          <w:shd w:val="clear" w:color="auto" w:fill="FFFFFF"/>
        </w:rPr>
        <w:br/>
        <w:t>na potrzeby konkursu oraz w celach marketingowych (ustawa o ochronie danych osobowych z dn. 29.08.1997 r. Dz.U. Nr 133, poz. 833 z póz. zm.).</w:t>
      </w:r>
    </w:p>
    <w:p w:rsidR="00347ACB" w:rsidRPr="00004C7E" w:rsidRDefault="00347ACB" w:rsidP="00347ACB">
      <w:pPr>
        <w:shd w:val="clear" w:color="auto" w:fill="FFFFFF"/>
        <w:spacing w:after="0" w:line="360" w:lineRule="auto"/>
        <w:ind w:righ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left="4248" w:right="225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left="4248" w:right="225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ACB" w:rsidRPr="00004C7E" w:rsidRDefault="00347ACB" w:rsidP="00347ACB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C7E">
        <w:rPr>
          <w:rFonts w:ascii="Times New Roman" w:eastAsia="Times New Roman" w:hAnsi="Times New Roman"/>
          <w:sz w:val="24"/>
          <w:szCs w:val="24"/>
          <w:lang w:eastAsia="pl-PL"/>
        </w:rPr>
        <w:t xml:space="preserve">     ……………………………………                  ……………………………………………          </w:t>
      </w:r>
    </w:p>
    <w:p w:rsidR="00347ACB" w:rsidRPr="00004C7E" w:rsidRDefault="00347ACB" w:rsidP="00347ACB">
      <w:pPr>
        <w:shd w:val="clear" w:color="auto" w:fill="FFFFFF"/>
        <w:spacing w:after="0" w:line="240" w:lineRule="auto"/>
        <w:ind w:right="225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C7E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004C7E">
        <w:rPr>
          <w:rFonts w:ascii="Times New Roman" w:eastAsia="Times New Roman" w:hAnsi="Times New Roman"/>
          <w:sz w:val="20"/>
          <w:szCs w:val="20"/>
          <w:lang w:eastAsia="pl-PL"/>
        </w:rPr>
        <w:t xml:space="preserve">(data, miejscowość)       </w:t>
      </w:r>
      <w:r w:rsidRPr="00004C7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04C7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04C7E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(czytelny podpis uczestnika konkursu)</w:t>
      </w:r>
    </w:p>
    <w:p w:rsidR="00347ACB" w:rsidRPr="00004C7E" w:rsidRDefault="00347ACB" w:rsidP="007A76E8"/>
    <w:sectPr w:rsidR="00347ACB" w:rsidRPr="0000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E5D"/>
    <w:multiLevelType w:val="hybridMultilevel"/>
    <w:tmpl w:val="4B98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4FE7"/>
    <w:multiLevelType w:val="hybridMultilevel"/>
    <w:tmpl w:val="ABEC1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E8"/>
    <w:rsid w:val="000000DD"/>
    <w:rsid w:val="000003A5"/>
    <w:rsid w:val="00000C29"/>
    <w:rsid w:val="00001D37"/>
    <w:rsid w:val="00002640"/>
    <w:rsid w:val="00003E18"/>
    <w:rsid w:val="00004C7E"/>
    <w:rsid w:val="00006180"/>
    <w:rsid w:val="000121E9"/>
    <w:rsid w:val="00012FC7"/>
    <w:rsid w:val="000133D5"/>
    <w:rsid w:val="00015E0D"/>
    <w:rsid w:val="0001602A"/>
    <w:rsid w:val="0002113C"/>
    <w:rsid w:val="00021446"/>
    <w:rsid w:val="000215A6"/>
    <w:rsid w:val="00021800"/>
    <w:rsid w:val="00022277"/>
    <w:rsid w:val="00023E4E"/>
    <w:rsid w:val="00023F9D"/>
    <w:rsid w:val="00025AF0"/>
    <w:rsid w:val="000261C0"/>
    <w:rsid w:val="000263CD"/>
    <w:rsid w:val="00026B28"/>
    <w:rsid w:val="000308A1"/>
    <w:rsid w:val="000309EE"/>
    <w:rsid w:val="000329CA"/>
    <w:rsid w:val="00035097"/>
    <w:rsid w:val="00035F96"/>
    <w:rsid w:val="0003702E"/>
    <w:rsid w:val="00041445"/>
    <w:rsid w:val="00042E63"/>
    <w:rsid w:val="00043474"/>
    <w:rsid w:val="00044FC5"/>
    <w:rsid w:val="00045D8D"/>
    <w:rsid w:val="000474E6"/>
    <w:rsid w:val="00055142"/>
    <w:rsid w:val="00057AEE"/>
    <w:rsid w:val="000603EF"/>
    <w:rsid w:val="00061021"/>
    <w:rsid w:val="0006149B"/>
    <w:rsid w:val="000614AC"/>
    <w:rsid w:val="00065BF6"/>
    <w:rsid w:val="00065D6A"/>
    <w:rsid w:val="00065FE9"/>
    <w:rsid w:val="0006653E"/>
    <w:rsid w:val="00067053"/>
    <w:rsid w:val="00070A05"/>
    <w:rsid w:val="000713A1"/>
    <w:rsid w:val="00073F46"/>
    <w:rsid w:val="00073F98"/>
    <w:rsid w:val="00074892"/>
    <w:rsid w:val="00074BC0"/>
    <w:rsid w:val="000750F1"/>
    <w:rsid w:val="00080648"/>
    <w:rsid w:val="000811FB"/>
    <w:rsid w:val="000835E5"/>
    <w:rsid w:val="0008429A"/>
    <w:rsid w:val="0008557E"/>
    <w:rsid w:val="000855A4"/>
    <w:rsid w:val="00086174"/>
    <w:rsid w:val="00087EEC"/>
    <w:rsid w:val="00090C56"/>
    <w:rsid w:val="00090FC2"/>
    <w:rsid w:val="000914A9"/>
    <w:rsid w:val="00092027"/>
    <w:rsid w:val="00093EC5"/>
    <w:rsid w:val="0009428F"/>
    <w:rsid w:val="000964E4"/>
    <w:rsid w:val="00096C4A"/>
    <w:rsid w:val="000A0677"/>
    <w:rsid w:val="000A1C1A"/>
    <w:rsid w:val="000A351B"/>
    <w:rsid w:val="000A62C3"/>
    <w:rsid w:val="000A72F5"/>
    <w:rsid w:val="000A76B3"/>
    <w:rsid w:val="000A7868"/>
    <w:rsid w:val="000B0508"/>
    <w:rsid w:val="000B054F"/>
    <w:rsid w:val="000B16DF"/>
    <w:rsid w:val="000B463E"/>
    <w:rsid w:val="000B576F"/>
    <w:rsid w:val="000B71FB"/>
    <w:rsid w:val="000C1FB1"/>
    <w:rsid w:val="000C2FB4"/>
    <w:rsid w:val="000C336B"/>
    <w:rsid w:val="000C4FC6"/>
    <w:rsid w:val="000C5235"/>
    <w:rsid w:val="000C71C5"/>
    <w:rsid w:val="000D0F5C"/>
    <w:rsid w:val="000D4D3C"/>
    <w:rsid w:val="000D5245"/>
    <w:rsid w:val="000D587E"/>
    <w:rsid w:val="000D66A9"/>
    <w:rsid w:val="000D66F8"/>
    <w:rsid w:val="000D68A9"/>
    <w:rsid w:val="000D7F45"/>
    <w:rsid w:val="000E20C7"/>
    <w:rsid w:val="000E2262"/>
    <w:rsid w:val="000E4263"/>
    <w:rsid w:val="000E5731"/>
    <w:rsid w:val="000E5AA7"/>
    <w:rsid w:val="000E7679"/>
    <w:rsid w:val="000F1B75"/>
    <w:rsid w:val="000F2189"/>
    <w:rsid w:val="000F243C"/>
    <w:rsid w:val="000F26FD"/>
    <w:rsid w:val="000F4082"/>
    <w:rsid w:val="000F7CB0"/>
    <w:rsid w:val="00100236"/>
    <w:rsid w:val="0010067B"/>
    <w:rsid w:val="00101588"/>
    <w:rsid w:val="00101893"/>
    <w:rsid w:val="00102DC9"/>
    <w:rsid w:val="00104A75"/>
    <w:rsid w:val="0010511E"/>
    <w:rsid w:val="001067D4"/>
    <w:rsid w:val="00112CF9"/>
    <w:rsid w:val="00112D50"/>
    <w:rsid w:val="00113B9B"/>
    <w:rsid w:val="0011446A"/>
    <w:rsid w:val="00117275"/>
    <w:rsid w:val="00122C0A"/>
    <w:rsid w:val="00126241"/>
    <w:rsid w:val="0012635B"/>
    <w:rsid w:val="00126A1C"/>
    <w:rsid w:val="00127A6F"/>
    <w:rsid w:val="00130474"/>
    <w:rsid w:val="001307BD"/>
    <w:rsid w:val="00130E2B"/>
    <w:rsid w:val="001314EE"/>
    <w:rsid w:val="00131DC2"/>
    <w:rsid w:val="0013268A"/>
    <w:rsid w:val="00134841"/>
    <w:rsid w:val="001356D3"/>
    <w:rsid w:val="0014424F"/>
    <w:rsid w:val="00144F5E"/>
    <w:rsid w:val="00145D46"/>
    <w:rsid w:val="00147BA4"/>
    <w:rsid w:val="00155F3D"/>
    <w:rsid w:val="00156A77"/>
    <w:rsid w:val="00156B1D"/>
    <w:rsid w:val="00157E34"/>
    <w:rsid w:val="00160447"/>
    <w:rsid w:val="00162E94"/>
    <w:rsid w:val="0016416E"/>
    <w:rsid w:val="00164499"/>
    <w:rsid w:val="00164C6C"/>
    <w:rsid w:val="00170AF0"/>
    <w:rsid w:val="001710EC"/>
    <w:rsid w:val="001751E1"/>
    <w:rsid w:val="001758D6"/>
    <w:rsid w:val="001772A6"/>
    <w:rsid w:val="00181172"/>
    <w:rsid w:val="00181C3F"/>
    <w:rsid w:val="0018395A"/>
    <w:rsid w:val="0018425D"/>
    <w:rsid w:val="0018537B"/>
    <w:rsid w:val="00186DA7"/>
    <w:rsid w:val="001907E4"/>
    <w:rsid w:val="0019433A"/>
    <w:rsid w:val="0019480C"/>
    <w:rsid w:val="001958B8"/>
    <w:rsid w:val="001961ED"/>
    <w:rsid w:val="001977C7"/>
    <w:rsid w:val="001A06CD"/>
    <w:rsid w:val="001A4E79"/>
    <w:rsid w:val="001A6F7D"/>
    <w:rsid w:val="001A7525"/>
    <w:rsid w:val="001B0A06"/>
    <w:rsid w:val="001B123B"/>
    <w:rsid w:val="001B18CB"/>
    <w:rsid w:val="001B2D6B"/>
    <w:rsid w:val="001B51AF"/>
    <w:rsid w:val="001B7CE8"/>
    <w:rsid w:val="001C09DF"/>
    <w:rsid w:val="001C0F45"/>
    <w:rsid w:val="001C12D7"/>
    <w:rsid w:val="001C2CDB"/>
    <w:rsid w:val="001C2F77"/>
    <w:rsid w:val="001C5F4F"/>
    <w:rsid w:val="001C6999"/>
    <w:rsid w:val="001C7424"/>
    <w:rsid w:val="001D0A43"/>
    <w:rsid w:val="001D5C62"/>
    <w:rsid w:val="001D64F8"/>
    <w:rsid w:val="001E0A5D"/>
    <w:rsid w:val="001E0DBE"/>
    <w:rsid w:val="001E185F"/>
    <w:rsid w:val="001E27A4"/>
    <w:rsid w:val="001E2E96"/>
    <w:rsid w:val="001E30EA"/>
    <w:rsid w:val="001E3CD4"/>
    <w:rsid w:val="001E5275"/>
    <w:rsid w:val="001E7502"/>
    <w:rsid w:val="001F0736"/>
    <w:rsid w:val="001F1609"/>
    <w:rsid w:val="00200914"/>
    <w:rsid w:val="00202CC1"/>
    <w:rsid w:val="00202DF2"/>
    <w:rsid w:val="00203244"/>
    <w:rsid w:val="00204C46"/>
    <w:rsid w:val="00205B38"/>
    <w:rsid w:val="00207242"/>
    <w:rsid w:val="00213E1B"/>
    <w:rsid w:val="002140B1"/>
    <w:rsid w:val="002151D1"/>
    <w:rsid w:val="0021655E"/>
    <w:rsid w:val="00216F56"/>
    <w:rsid w:val="00217EAF"/>
    <w:rsid w:val="0022036E"/>
    <w:rsid w:val="00220B35"/>
    <w:rsid w:val="00222548"/>
    <w:rsid w:val="00223853"/>
    <w:rsid w:val="00224CB7"/>
    <w:rsid w:val="00224EDA"/>
    <w:rsid w:val="002275A8"/>
    <w:rsid w:val="00231262"/>
    <w:rsid w:val="00234DE9"/>
    <w:rsid w:val="002413CA"/>
    <w:rsid w:val="00242546"/>
    <w:rsid w:val="00246211"/>
    <w:rsid w:val="00247B7B"/>
    <w:rsid w:val="00253AD8"/>
    <w:rsid w:val="00255328"/>
    <w:rsid w:val="002613D8"/>
    <w:rsid w:val="00262121"/>
    <w:rsid w:val="0026637B"/>
    <w:rsid w:val="00266488"/>
    <w:rsid w:val="0026694B"/>
    <w:rsid w:val="002675AB"/>
    <w:rsid w:val="00270E87"/>
    <w:rsid w:val="00270F20"/>
    <w:rsid w:val="002712F1"/>
    <w:rsid w:val="002729A7"/>
    <w:rsid w:val="0027326D"/>
    <w:rsid w:val="00273787"/>
    <w:rsid w:val="00273EA7"/>
    <w:rsid w:val="00277A44"/>
    <w:rsid w:val="00280B9A"/>
    <w:rsid w:val="0028229D"/>
    <w:rsid w:val="0028359E"/>
    <w:rsid w:val="002839F4"/>
    <w:rsid w:val="00285429"/>
    <w:rsid w:val="00285518"/>
    <w:rsid w:val="00285903"/>
    <w:rsid w:val="0028648E"/>
    <w:rsid w:val="00290927"/>
    <w:rsid w:val="002935F1"/>
    <w:rsid w:val="00294509"/>
    <w:rsid w:val="00296839"/>
    <w:rsid w:val="002A136C"/>
    <w:rsid w:val="002A249D"/>
    <w:rsid w:val="002A3553"/>
    <w:rsid w:val="002A3E75"/>
    <w:rsid w:val="002A40A5"/>
    <w:rsid w:val="002A58CB"/>
    <w:rsid w:val="002B3028"/>
    <w:rsid w:val="002B4E03"/>
    <w:rsid w:val="002B55C2"/>
    <w:rsid w:val="002C115A"/>
    <w:rsid w:val="002C2980"/>
    <w:rsid w:val="002C2DF2"/>
    <w:rsid w:val="002C2F2D"/>
    <w:rsid w:val="002C3A55"/>
    <w:rsid w:val="002C4CCB"/>
    <w:rsid w:val="002C5BCE"/>
    <w:rsid w:val="002C5CA7"/>
    <w:rsid w:val="002C5D3E"/>
    <w:rsid w:val="002C6826"/>
    <w:rsid w:val="002C783A"/>
    <w:rsid w:val="002D0679"/>
    <w:rsid w:val="002D0FD9"/>
    <w:rsid w:val="002D2670"/>
    <w:rsid w:val="002D4727"/>
    <w:rsid w:val="002D6121"/>
    <w:rsid w:val="002D7671"/>
    <w:rsid w:val="002E1A6A"/>
    <w:rsid w:val="002E3B33"/>
    <w:rsid w:val="002E5897"/>
    <w:rsid w:val="002E74B8"/>
    <w:rsid w:val="002E7A2D"/>
    <w:rsid w:val="002F0DB9"/>
    <w:rsid w:val="002F146D"/>
    <w:rsid w:val="002F15F3"/>
    <w:rsid w:val="002F295E"/>
    <w:rsid w:val="002F31A7"/>
    <w:rsid w:val="002F580C"/>
    <w:rsid w:val="002F59C8"/>
    <w:rsid w:val="002F5BE8"/>
    <w:rsid w:val="002F6AA9"/>
    <w:rsid w:val="002F70F5"/>
    <w:rsid w:val="00301887"/>
    <w:rsid w:val="00301AC3"/>
    <w:rsid w:val="00301BD9"/>
    <w:rsid w:val="00304B26"/>
    <w:rsid w:val="00304D0F"/>
    <w:rsid w:val="00307298"/>
    <w:rsid w:val="00310697"/>
    <w:rsid w:val="00314CEB"/>
    <w:rsid w:val="0031548E"/>
    <w:rsid w:val="00316A34"/>
    <w:rsid w:val="00316D3B"/>
    <w:rsid w:val="003229AC"/>
    <w:rsid w:val="00322C6F"/>
    <w:rsid w:val="0032372E"/>
    <w:rsid w:val="003238D2"/>
    <w:rsid w:val="00323E6D"/>
    <w:rsid w:val="0032432F"/>
    <w:rsid w:val="00324D0B"/>
    <w:rsid w:val="00326707"/>
    <w:rsid w:val="00326BA1"/>
    <w:rsid w:val="00327FC0"/>
    <w:rsid w:val="00331B01"/>
    <w:rsid w:val="00332DF5"/>
    <w:rsid w:val="003338B9"/>
    <w:rsid w:val="003349A6"/>
    <w:rsid w:val="003353FA"/>
    <w:rsid w:val="0033661D"/>
    <w:rsid w:val="003371F2"/>
    <w:rsid w:val="003401DF"/>
    <w:rsid w:val="003406F6"/>
    <w:rsid w:val="003421E2"/>
    <w:rsid w:val="00343C70"/>
    <w:rsid w:val="00345092"/>
    <w:rsid w:val="00345EDD"/>
    <w:rsid w:val="00347ACB"/>
    <w:rsid w:val="0035153A"/>
    <w:rsid w:val="0035341B"/>
    <w:rsid w:val="00354713"/>
    <w:rsid w:val="00361971"/>
    <w:rsid w:val="00361A89"/>
    <w:rsid w:val="0036211E"/>
    <w:rsid w:val="0036212D"/>
    <w:rsid w:val="0036301F"/>
    <w:rsid w:val="00363F23"/>
    <w:rsid w:val="003647F5"/>
    <w:rsid w:val="0036609C"/>
    <w:rsid w:val="003662A6"/>
    <w:rsid w:val="00367966"/>
    <w:rsid w:val="00373A0C"/>
    <w:rsid w:val="00374238"/>
    <w:rsid w:val="00374457"/>
    <w:rsid w:val="00374ED4"/>
    <w:rsid w:val="00377B59"/>
    <w:rsid w:val="003819D2"/>
    <w:rsid w:val="00383613"/>
    <w:rsid w:val="003836B9"/>
    <w:rsid w:val="00384816"/>
    <w:rsid w:val="003859C3"/>
    <w:rsid w:val="0038611B"/>
    <w:rsid w:val="00386B81"/>
    <w:rsid w:val="00387F2B"/>
    <w:rsid w:val="003903BD"/>
    <w:rsid w:val="00390494"/>
    <w:rsid w:val="0039339C"/>
    <w:rsid w:val="00394124"/>
    <w:rsid w:val="003944DC"/>
    <w:rsid w:val="00396968"/>
    <w:rsid w:val="00397C16"/>
    <w:rsid w:val="003A25F4"/>
    <w:rsid w:val="003A2709"/>
    <w:rsid w:val="003A2B34"/>
    <w:rsid w:val="003A2C25"/>
    <w:rsid w:val="003A4166"/>
    <w:rsid w:val="003A5336"/>
    <w:rsid w:val="003B2FF8"/>
    <w:rsid w:val="003B488B"/>
    <w:rsid w:val="003B4A19"/>
    <w:rsid w:val="003B6F89"/>
    <w:rsid w:val="003C0086"/>
    <w:rsid w:val="003C0E35"/>
    <w:rsid w:val="003C19B8"/>
    <w:rsid w:val="003C4F32"/>
    <w:rsid w:val="003C6BFC"/>
    <w:rsid w:val="003C7E5B"/>
    <w:rsid w:val="003D6439"/>
    <w:rsid w:val="003E1C52"/>
    <w:rsid w:val="003E2673"/>
    <w:rsid w:val="003E2F13"/>
    <w:rsid w:val="003E3C3B"/>
    <w:rsid w:val="003E435F"/>
    <w:rsid w:val="003E4A4A"/>
    <w:rsid w:val="003E5144"/>
    <w:rsid w:val="003E6306"/>
    <w:rsid w:val="003E71AF"/>
    <w:rsid w:val="003E7236"/>
    <w:rsid w:val="003F083D"/>
    <w:rsid w:val="003F2E90"/>
    <w:rsid w:val="003F3202"/>
    <w:rsid w:val="003F4335"/>
    <w:rsid w:val="003F480D"/>
    <w:rsid w:val="003F4B0B"/>
    <w:rsid w:val="003F57C0"/>
    <w:rsid w:val="003F7854"/>
    <w:rsid w:val="00400466"/>
    <w:rsid w:val="004016BF"/>
    <w:rsid w:val="00410ABF"/>
    <w:rsid w:val="00410E8A"/>
    <w:rsid w:val="00410FF9"/>
    <w:rsid w:val="004111B4"/>
    <w:rsid w:val="004131C0"/>
    <w:rsid w:val="00415AE6"/>
    <w:rsid w:val="00415D8F"/>
    <w:rsid w:val="00415E8E"/>
    <w:rsid w:val="004208DA"/>
    <w:rsid w:val="00421A81"/>
    <w:rsid w:val="00423222"/>
    <w:rsid w:val="004236E0"/>
    <w:rsid w:val="00424AE4"/>
    <w:rsid w:val="00425925"/>
    <w:rsid w:val="0042703E"/>
    <w:rsid w:val="0043118D"/>
    <w:rsid w:val="00431FE0"/>
    <w:rsid w:val="004353BF"/>
    <w:rsid w:val="004356E2"/>
    <w:rsid w:val="004362C6"/>
    <w:rsid w:val="00437556"/>
    <w:rsid w:val="00446315"/>
    <w:rsid w:val="00453F05"/>
    <w:rsid w:val="00454104"/>
    <w:rsid w:val="00454BB3"/>
    <w:rsid w:val="0045551C"/>
    <w:rsid w:val="0046069A"/>
    <w:rsid w:val="00460A38"/>
    <w:rsid w:val="004610AD"/>
    <w:rsid w:val="00461CAE"/>
    <w:rsid w:val="00470080"/>
    <w:rsid w:val="00471A6D"/>
    <w:rsid w:val="0047304D"/>
    <w:rsid w:val="00475DFE"/>
    <w:rsid w:val="00476979"/>
    <w:rsid w:val="00476EAD"/>
    <w:rsid w:val="00476EFA"/>
    <w:rsid w:val="0047749C"/>
    <w:rsid w:val="00477CD3"/>
    <w:rsid w:val="00482982"/>
    <w:rsid w:val="0048562F"/>
    <w:rsid w:val="0049039C"/>
    <w:rsid w:val="00490CB3"/>
    <w:rsid w:val="00492F4E"/>
    <w:rsid w:val="004948EC"/>
    <w:rsid w:val="00494999"/>
    <w:rsid w:val="00494A2D"/>
    <w:rsid w:val="00496A6E"/>
    <w:rsid w:val="00496B3F"/>
    <w:rsid w:val="004A256A"/>
    <w:rsid w:val="004A279B"/>
    <w:rsid w:val="004A7BA0"/>
    <w:rsid w:val="004B00A8"/>
    <w:rsid w:val="004B2758"/>
    <w:rsid w:val="004B31DE"/>
    <w:rsid w:val="004B35D6"/>
    <w:rsid w:val="004B4883"/>
    <w:rsid w:val="004B5E76"/>
    <w:rsid w:val="004B6085"/>
    <w:rsid w:val="004B7852"/>
    <w:rsid w:val="004B790F"/>
    <w:rsid w:val="004C0274"/>
    <w:rsid w:val="004C176E"/>
    <w:rsid w:val="004C1D46"/>
    <w:rsid w:val="004C239E"/>
    <w:rsid w:val="004C23C0"/>
    <w:rsid w:val="004C45F3"/>
    <w:rsid w:val="004C4D90"/>
    <w:rsid w:val="004C5794"/>
    <w:rsid w:val="004C5E52"/>
    <w:rsid w:val="004C6271"/>
    <w:rsid w:val="004C6BB1"/>
    <w:rsid w:val="004C6C9A"/>
    <w:rsid w:val="004C7A90"/>
    <w:rsid w:val="004D21CF"/>
    <w:rsid w:val="004D27E0"/>
    <w:rsid w:val="004D3975"/>
    <w:rsid w:val="004D3AFD"/>
    <w:rsid w:val="004D3B72"/>
    <w:rsid w:val="004D3E53"/>
    <w:rsid w:val="004D4077"/>
    <w:rsid w:val="004D500E"/>
    <w:rsid w:val="004D51E3"/>
    <w:rsid w:val="004D5C17"/>
    <w:rsid w:val="004D655F"/>
    <w:rsid w:val="004D715A"/>
    <w:rsid w:val="004D785E"/>
    <w:rsid w:val="004D7A88"/>
    <w:rsid w:val="004E04CE"/>
    <w:rsid w:val="004E0611"/>
    <w:rsid w:val="004E6B94"/>
    <w:rsid w:val="004F035B"/>
    <w:rsid w:val="004F3F14"/>
    <w:rsid w:val="004F5528"/>
    <w:rsid w:val="004F696D"/>
    <w:rsid w:val="004F6A26"/>
    <w:rsid w:val="004F6EAC"/>
    <w:rsid w:val="005028EF"/>
    <w:rsid w:val="00503053"/>
    <w:rsid w:val="005051CF"/>
    <w:rsid w:val="00505D03"/>
    <w:rsid w:val="005068E2"/>
    <w:rsid w:val="005068F8"/>
    <w:rsid w:val="00506FDA"/>
    <w:rsid w:val="005071FB"/>
    <w:rsid w:val="0051078E"/>
    <w:rsid w:val="00510C97"/>
    <w:rsid w:val="005111B7"/>
    <w:rsid w:val="00512CE5"/>
    <w:rsid w:val="00513008"/>
    <w:rsid w:val="00513AF6"/>
    <w:rsid w:val="00521A31"/>
    <w:rsid w:val="00521EE4"/>
    <w:rsid w:val="00523091"/>
    <w:rsid w:val="005304AE"/>
    <w:rsid w:val="00530C66"/>
    <w:rsid w:val="0053218B"/>
    <w:rsid w:val="00532FCA"/>
    <w:rsid w:val="0053318E"/>
    <w:rsid w:val="00534A53"/>
    <w:rsid w:val="0053664A"/>
    <w:rsid w:val="00536FCD"/>
    <w:rsid w:val="00537CF3"/>
    <w:rsid w:val="00540086"/>
    <w:rsid w:val="00540179"/>
    <w:rsid w:val="00540E52"/>
    <w:rsid w:val="0054346E"/>
    <w:rsid w:val="00543604"/>
    <w:rsid w:val="00543A6A"/>
    <w:rsid w:val="00544FEC"/>
    <w:rsid w:val="0054574D"/>
    <w:rsid w:val="00545FF5"/>
    <w:rsid w:val="0054611B"/>
    <w:rsid w:val="0054786E"/>
    <w:rsid w:val="0055214F"/>
    <w:rsid w:val="005539F3"/>
    <w:rsid w:val="00553F36"/>
    <w:rsid w:val="00553FCA"/>
    <w:rsid w:val="00555653"/>
    <w:rsid w:val="0055635D"/>
    <w:rsid w:val="00560F32"/>
    <w:rsid w:val="005612AC"/>
    <w:rsid w:val="005649E7"/>
    <w:rsid w:val="00564CCB"/>
    <w:rsid w:val="00564F54"/>
    <w:rsid w:val="00565379"/>
    <w:rsid w:val="00565F0C"/>
    <w:rsid w:val="005663BC"/>
    <w:rsid w:val="005669F8"/>
    <w:rsid w:val="00566F7E"/>
    <w:rsid w:val="0056742A"/>
    <w:rsid w:val="00570ED0"/>
    <w:rsid w:val="0057186F"/>
    <w:rsid w:val="005723B0"/>
    <w:rsid w:val="005727B4"/>
    <w:rsid w:val="00572EEB"/>
    <w:rsid w:val="00573D62"/>
    <w:rsid w:val="005750B2"/>
    <w:rsid w:val="00575A7C"/>
    <w:rsid w:val="00575E4F"/>
    <w:rsid w:val="005779F5"/>
    <w:rsid w:val="00581844"/>
    <w:rsid w:val="0058364B"/>
    <w:rsid w:val="00583D8D"/>
    <w:rsid w:val="005841E2"/>
    <w:rsid w:val="005850D4"/>
    <w:rsid w:val="00585123"/>
    <w:rsid w:val="00586F97"/>
    <w:rsid w:val="0058743A"/>
    <w:rsid w:val="00587708"/>
    <w:rsid w:val="00590E0C"/>
    <w:rsid w:val="00593DB4"/>
    <w:rsid w:val="005946BC"/>
    <w:rsid w:val="00595C05"/>
    <w:rsid w:val="0059603A"/>
    <w:rsid w:val="00596CDB"/>
    <w:rsid w:val="0059706F"/>
    <w:rsid w:val="005A2DF4"/>
    <w:rsid w:val="005A3C1A"/>
    <w:rsid w:val="005A5636"/>
    <w:rsid w:val="005B14D8"/>
    <w:rsid w:val="005B6243"/>
    <w:rsid w:val="005B6667"/>
    <w:rsid w:val="005B6AD4"/>
    <w:rsid w:val="005B7C38"/>
    <w:rsid w:val="005C055F"/>
    <w:rsid w:val="005C09DE"/>
    <w:rsid w:val="005C0CD1"/>
    <w:rsid w:val="005C1BC3"/>
    <w:rsid w:val="005C37D4"/>
    <w:rsid w:val="005C7383"/>
    <w:rsid w:val="005C7EDE"/>
    <w:rsid w:val="005D17C0"/>
    <w:rsid w:val="005D1CB3"/>
    <w:rsid w:val="005D23C4"/>
    <w:rsid w:val="005D39AD"/>
    <w:rsid w:val="005D4DA8"/>
    <w:rsid w:val="005D78A6"/>
    <w:rsid w:val="005E258F"/>
    <w:rsid w:val="005E2C34"/>
    <w:rsid w:val="005E2D29"/>
    <w:rsid w:val="005E3898"/>
    <w:rsid w:val="005E46C3"/>
    <w:rsid w:val="005E47F6"/>
    <w:rsid w:val="005E4B65"/>
    <w:rsid w:val="005F0DFE"/>
    <w:rsid w:val="005F6DD4"/>
    <w:rsid w:val="006000E7"/>
    <w:rsid w:val="00601454"/>
    <w:rsid w:val="00601CDF"/>
    <w:rsid w:val="00602330"/>
    <w:rsid w:val="006023A2"/>
    <w:rsid w:val="00603C4D"/>
    <w:rsid w:val="00604298"/>
    <w:rsid w:val="006114AF"/>
    <w:rsid w:val="0061348F"/>
    <w:rsid w:val="00614EF5"/>
    <w:rsid w:val="0061611B"/>
    <w:rsid w:val="0062073C"/>
    <w:rsid w:val="00622CC1"/>
    <w:rsid w:val="00623D25"/>
    <w:rsid w:val="00624C12"/>
    <w:rsid w:val="006251B5"/>
    <w:rsid w:val="0062525B"/>
    <w:rsid w:val="00630B7D"/>
    <w:rsid w:val="00632209"/>
    <w:rsid w:val="00636E45"/>
    <w:rsid w:val="00640904"/>
    <w:rsid w:val="00644853"/>
    <w:rsid w:val="00644F8D"/>
    <w:rsid w:val="00647CD8"/>
    <w:rsid w:val="00654453"/>
    <w:rsid w:val="0066190A"/>
    <w:rsid w:val="00661DA1"/>
    <w:rsid w:val="0066265F"/>
    <w:rsid w:val="00662BA3"/>
    <w:rsid w:val="00665C99"/>
    <w:rsid w:val="00666AB7"/>
    <w:rsid w:val="00667537"/>
    <w:rsid w:val="00667E2A"/>
    <w:rsid w:val="00671ED1"/>
    <w:rsid w:val="00672CF0"/>
    <w:rsid w:val="0067498E"/>
    <w:rsid w:val="00675E70"/>
    <w:rsid w:val="00675FEA"/>
    <w:rsid w:val="00676B2E"/>
    <w:rsid w:val="006802B0"/>
    <w:rsid w:val="006845E7"/>
    <w:rsid w:val="006862A7"/>
    <w:rsid w:val="00687D14"/>
    <w:rsid w:val="00693013"/>
    <w:rsid w:val="00693273"/>
    <w:rsid w:val="00693B96"/>
    <w:rsid w:val="00693DE8"/>
    <w:rsid w:val="006A19E8"/>
    <w:rsid w:val="006A1F2E"/>
    <w:rsid w:val="006A2B21"/>
    <w:rsid w:val="006A353D"/>
    <w:rsid w:val="006A4BAF"/>
    <w:rsid w:val="006A4BD8"/>
    <w:rsid w:val="006A57F2"/>
    <w:rsid w:val="006A7B70"/>
    <w:rsid w:val="006B07F5"/>
    <w:rsid w:val="006B1FB8"/>
    <w:rsid w:val="006B3902"/>
    <w:rsid w:val="006B5206"/>
    <w:rsid w:val="006B5E18"/>
    <w:rsid w:val="006B5FFF"/>
    <w:rsid w:val="006B7A3C"/>
    <w:rsid w:val="006C126E"/>
    <w:rsid w:val="006C1489"/>
    <w:rsid w:val="006C2373"/>
    <w:rsid w:val="006C29AD"/>
    <w:rsid w:val="006C52D8"/>
    <w:rsid w:val="006C6A95"/>
    <w:rsid w:val="006C6ABA"/>
    <w:rsid w:val="006D041B"/>
    <w:rsid w:val="006D1745"/>
    <w:rsid w:val="006D1B3F"/>
    <w:rsid w:val="006D3A38"/>
    <w:rsid w:val="006D50C6"/>
    <w:rsid w:val="006D5E6F"/>
    <w:rsid w:val="006D78F9"/>
    <w:rsid w:val="006E0FC9"/>
    <w:rsid w:val="006E20B2"/>
    <w:rsid w:val="006E2560"/>
    <w:rsid w:val="006E3533"/>
    <w:rsid w:val="006E354B"/>
    <w:rsid w:val="006E3C0F"/>
    <w:rsid w:val="006E5865"/>
    <w:rsid w:val="006E6D2B"/>
    <w:rsid w:val="006F0ADD"/>
    <w:rsid w:val="006F0CB7"/>
    <w:rsid w:val="006F3115"/>
    <w:rsid w:val="006F5B3D"/>
    <w:rsid w:val="00700645"/>
    <w:rsid w:val="00701992"/>
    <w:rsid w:val="00702348"/>
    <w:rsid w:val="00711D52"/>
    <w:rsid w:val="00712AC9"/>
    <w:rsid w:val="00712DDC"/>
    <w:rsid w:val="00715388"/>
    <w:rsid w:val="00715C3A"/>
    <w:rsid w:val="007208CC"/>
    <w:rsid w:val="00720F49"/>
    <w:rsid w:val="00721609"/>
    <w:rsid w:val="00721907"/>
    <w:rsid w:val="007229F8"/>
    <w:rsid w:val="0072335F"/>
    <w:rsid w:val="007244B9"/>
    <w:rsid w:val="0072647D"/>
    <w:rsid w:val="00727B11"/>
    <w:rsid w:val="00733170"/>
    <w:rsid w:val="00733787"/>
    <w:rsid w:val="00733B04"/>
    <w:rsid w:val="00734C03"/>
    <w:rsid w:val="00734F04"/>
    <w:rsid w:val="00741F24"/>
    <w:rsid w:val="0074260E"/>
    <w:rsid w:val="00743F83"/>
    <w:rsid w:val="007448D1"/>
    <w:rsid w:val="00745299"/>
    <w:rsid w:val="007457CA"/>
    <w:rsid w:val="007503B3"/>
    <w:rsid w:val="007518FE"/>
    <w:rsid w:val="0075339F"/>
    <w:rsid w:val="00753AC7"/>
    <w:rsid w:val="00755BEB"/>
    <w:rsid w:val="007575AE"/>
    <w:rsid w:val="00760632"/>
    <w:rsid w:val="00761856"/>
    <w:rsid w:val="00763109"/>
    <w:rsid w:val="0076720A"/>
    <w:rsid w:val="00767A03"/>
    <w:rsid w:val="00770268"/>
    <w:rsid w:val="00772F62"/>
    <w:rsid w:val="00773DE5"/>
    <w:rsid w:val="007759AA"/>
    <w:rsid w:val="00775E55"/>
    <w:rsid w:val="00777BA5"/>
    <w:rsid w:val="0078017E"/>
    <w:rsid w:val="00785B43"/>
    <w:rsid w:val="00790946"/>
    <w:rsid w:val="00793502"/>
    <w:rsid w:val="0079496E"/>
    <w:rsid w:val="00796921"/>
    <w:rsid w:val="007A1A82"/>
    <w:rsid w:val="007A6189"/>
    <w:rsid w:val="007A75F1"/>
    <w:rsid w:val="007A76E8"/>
    <w:rsid w:val="007A7EA4"/>
    <w:rsid w:val="007B1BEC"/>
    <w:rsid w:val="007B281C"/>
    <w:rsid w:val="007B28A0"/>
    <w:rsid w:val="007B3F43"/>
    <w:rsid w:val="007B4F77"/>
    <w:rsid w:val="007B6FB9"/>
    <w:rsid w:val="007C0165"/>
    <w:rsid w:val="007C2318"/>
    <w:rsid w:val="007C460B"/>
    <w:rsid w:val="007C4F9D"/>
    <w:rsid w:val="007C612A"/>
    <w:rsid w:val="007C7169"/>
    <w:rsid w:val="007C7A2B"/>
    <w:rsid w:val="007D067D"/>
    <w:rsid w:val="007E0864"/>
    <w:rsid w:val="007E0D69"/>
    <w:rsid w:val="007E1202"/>
    <w:rsid w:val="007E1449"/>
    <w:rsid w:val="007E24A0"/>
    <w:rsid w:val="007E27B1"/>
    <w:rsid w:val="007E2DE6"/>
    <w:rsid w:val="007E33A7"/>
    <w:rsid w:val="007E4522"/>
    <w:rsid w:val="007F00DA"/>
    <w:rsid w:val="007F06AD"/>
    <w:rsid w:val="007F0A06"/>
    <w:rsid w:val="007F127D"/>
    <w:rsid w:val="007F220E"/>
    <w:rsid w:val="007F290F"/>
    <w:rsid w:val="007F3822"/>
    <w:rsid w:val="007F649D"/>
    <w:rsid w:val="007F67D7"/>
    <w:rsid w:val="00800371"/>
    <w:rsid w:val="00801F10"/>
    <w:rsid w:val="00803040"/>
    <w:rsid w:val="0080388F"/>
    <w:rsid w:val="00804968"/>
    <w:rsid w:val="00806A23"/>
    <w:rsid w:val="008074EB"/>
    <w:rsid w:val="00810340"/>
    <w:rsid w:val="008104EF"/>
    <w:rsid w:val="0081084B"/>
    <w:rsid w:val="0081234B"/>
    <w:rsid w:val="008136CD"/>
    <w:rsid w:val="00813D6F"/>
    <w:rsid w:val="00820813"/>
    <w:rsid w:val="008237F3"/>
    <w:rsid w:val="008258C5"/>
    <w:rsid w:val="00831A10"/>
    <w:rsid w:val="00833F30"/>
    <w:rsid w:val="00834786"/>
    <w:rsid w:val="008371A7"/>
    <w:rsid w:val="00842A1A"/>
    <w:rsid w:val="008506F9"/>
    <w:rsid w:val="00850752"/>
    <w:rsid w:val="00850D35"/>
    <w:rsid w:val="008516B1"/>
    <w:rsid w:val="0085304F"/>
    <w:rsid w:val="0085531A"/>
    <w:rsid w:val="008614D6"/>
    <w:rsid w:val="008625B9"/>
    <w:rsid w:val="008642E0"/>
    <w:rsid w:val="00864C2C"/>
    <w:rsid w:val="00871057"/>
    <w:rsid w:val="0087168B"/>
    <w:rsid w:val="00872C02"/>
    <w:rsid w:val="008735F0"/>
    <w:rsid w:val="0087586D"/>
    <w:rsid w:val="00877525"/>
    <w:rsid w:val="00881BAD"/>
    <w:rsid w:val="00883C56"/>
    <w:rsid w:val="00884C5C"/>
    <w:rsid w:val="0088528A"/>
    <w:rsid w:val="00885F15"/>
    <w:rsid w:val="008860BF"/>
    <w:rsid w:val="0088650A"/>
    <w:rsid w:val="00890001"/>
    <w:rsid w:val="008907AC"/>
    <w:rsid w:val="00891368"/>
    <w:rsid w:val="00893058"/>
    <w:rsid w:val="00894AF0"/>
    <w:rsid w:val="008965E1"/>
    <w:rsid w:val="008A05E1"/>
    <w:rsid w:val="008A2B84"/>
    <w:rsid w:val="008A2D0C"/>
    <w:rsid w:val="008A4E26"/>
    <w:rsid w:val="008A5855"/>
    <w:rsid w:val="008A7C3D"/>
    <w:rsid w:val="008A7E9A"/>
    <w:rsid w:val="008B093D"/>
    <w:rsid w:val="008B4597"/>
    <w:rsid w:val="008B4680"/>
    <w:rsid w:val="008B5314"/>
    <w:rsid w:val="008B57F0"/>
    <w:rsid w:val="008B5838"/>
    <w:rsid w:val="008B584F"/>
    <w:rsid w:val="008B7AB9"/>
    <w:rsid w:val="008C0C97"/>
    <w:rsid w:val="008C1903"/>
    <w:rsid w:val="008C403A"/>
    <w:rsid w:val="008C43A6"/>
    <w:rsid w:val="008C49BC"/>
    <w:rsid w:val="008C51BA"/>
    <w:rsid w:val="008C5DD6"/>
    <w:rsid w:val="008C6B63"/>
    <w:rsid w:val="008C7829"/>
    <w:rsid w:val="008D5845"/>
    <w:rsid w:val="008D5912"/>
    <w:rsid w:val="008D6227"/>
    <w:rsid w:val="008E0E96"/>
    <w:rsid w:val="008E14AD"/>
    <w:rsid w:val="008E184D"/>
    <w:rsid w:val="008E1F5B"/>
    <w:rsid w:val="008E5591"/>
    <w:rsid w:val="008F4EFF"/>
    <w:rsid w:val="008F7369"/>
    <w:rsid w:val="008F7BC6"/>
    <w:rsid w:val="009000AB"/>
    <w:rsid w:val="0090516C"/>
    <w:rsid w:val="0091149E"/>
    <w:rsid w:val="009133D6"/>
    <w:rsid w:val="00913AD6"/>
    <w:rsid w:val="009174DB"/>
    <w:rsid w:val="00920848"/>
    <w:rsid w:val="00921872"/>
    <w:rsid w:val="0092211C"/>
    <w:rsid w:val="00922D65"/>
    <w:rsid w:val="00923022"/>
    <w:rsid w:val="00940204"/>
    <w:rsid w:val="0094373F"/>
    <w:rsid w:val="009448E1"/>
    <w:rsid w:val="009450B3"/>
    <w:rsid w:val="009455F8"/>
    <w:rsid w:val="009456CE"/>
    <w:rsid w:val="009457ED"/>
    <w:rsid w:val="009460CA"/>
    <w:rsid w:val="00947D86"/>
    <w:rsid w:val="00947E70"/>
    <w:rsid w:val="00950532"/>
    <w:rsid w:val="009505A2"/>
    <w:rsid w:val="009518E1"/>
    <w:rsid w:val="00953AA4"/>
    <w:rsid w:val="009540FE"/>
    <w:rsid w:val="009547C7"/>
    <w:rsid w:val="0095660E"/>
    <w:rsid w:val="00960918"/>
    <w:rsid w:val="00960EDC"/>
    <w:rsid w:val="00960EE4"/>
    <w:rsid w:val="00963288"/>
    <w:rsid w:val="00970ED5"/>
    <w:rsid w:val="00972619"/>
    <w:rsid w:val="009734B5"/>
    <w:rsid w:val="00974B71"/>
    <w:rsid w:val="00975101"/>
    <w:rsid w:val="00975211"/>
    <w:rsid w:val="00976194"/>
    <w:rsid w:val="00977262"/>
    <w:rsid w:val="0097755E"/>
    <w:rsid w:val="00977CA0"/>
    <w:rsid w:val="00980429"/>
    <w:rsid w:val="00980D29"/>
    <w:rsid w:val="00982685"/>
    <w:rsid w:val="0098277E"/>
    <w:rsid w:val="009859F6"/>
    <w:rsid w:val="00986C79"/>
    <w:rsid w:val="0098750B"/>
    <w:rsid w:val="00987B2A"/>
    <w:rsid w:val="00987E17"/>
    <w:rsid w:val="00990D70"/>
    <w:rsid w:val="009912DE"/>
    <w:rsid w:val="00992914"/>
    <w:rsid w:val="00992AC2"/>
    <w:rsid w:val="00993238"/>
    <w:rsid w:val="00994124"/>
    <w:rsid w:val="00995BF7"/>
    <w:rsid w:val="009967F0"/>
    <w:rsid w:val="009A0683"/>
    <w:rsid w:val="009A4F9D"/>
    <w:rsid w:val="009A67E9"/>
    <w:rsid w:val="009A6AB7"/>
    <w:rsid w:val="009A73A6"/>
    <w:rsid w:val="009A7F25"/>
    <w:rsid w:val="009B0405"/>
    <w:rsid w:val="009B15C9"/>
    <w:rsid w:val="009B3434"/>
    <w:rsid w:val="009B5B03"/>
    <w:rsid w:val="009B672B"/>
    <w:rsid w:val="009B7D98"/>
    <w:rsid w:val="009C076D"/>
    <w:rsid w:val="009C203B"/>
    <w:rsid w:val="009C2AF5"/>
    <w:rsid w:val="009C2E98"/>
    <w:rsid w:val="009C3670"/>
    <w:rsid w:val="009C3AC7"/>
    <w:rsid w:val="009C3BEA"/>
    <w:rsid w:val="009C4CBD"/>
    <w:rsid w:val="009C64DE"/>
    <w:rsid w:val="009C6803"/>
    <w:rsid w:val="009C78B3"/>
    <w:rsid w:val="009D02D3"/>
    <w:rsid w:val="009D057A"/>
    <w:rsid w:val="009D15E5"/>
    <w:rsid w:val="009D2320"/>
    <w:rsid w:val="009D67EE"/>
    <w:rsid w:val="009D6A6D"/>
    <w:rsid w:val="009D7510"/>
    <w:rsid w:val="009D7EC0"/>
    <w:rsid w:val="009E110A"/>
    <w:rsid w:val="009E206A"/>
    <w:rsid w:val="009E2C51"/>
    <w:rsid w:val="009E3A68"/>
    <w:rsid w:val="009E6CF5"/>
    <w:rsid w:val="009F0AFF"/>
    <w:rsid w:val="009F11B7"/>
    <w:rsid w:val="009F5B31"/>
    <w:rsid w:val="009F7442"/>
    <w:rsid w:val="009F756D"/>
    <w:rsid w:val="00A0072A"/>
    <w:rsid w:val="00A063DF"/>
    <w:rsid w:val="00A07F0E"/>
    <w:rsid w:val="00A11FA5"/>
    <w:rsid w:val="00A129B3"/>
    <w:rsid w:val="00A149EC"/>
    <w:rsid w:val="00A16F32"/>
    <w:rsid w:val="00A17211"/>
    <w:rsid w:val="00A21331"/>
    <w:rsid w:val="00A24EBD"/>
    <w:rsid w:val="00A26BD4"/>
    <w:rsid w:val="00A26F60"/>
    <w:rsid w:val="00A27478"/>
    <w:rsid w:val="00A30685"/>
    <w:rsid w:val="00A32ECF"/>
    <w:rsid w:val="00A33B05"/>
    <w:rsid w:val="00A35EA7"/>
    <w:rsid w:val="00A46F7E"/>
    <w:rsid w:val="00A47FC0"/>
    <w:rsid w:val="00A5084A"/>
    <w:rsid w:val="00A50E56"/>
    <w:rsid w:val="00A51E72"/>
    <w:rsid w:val="00A53767"/>
    <w:rsid w:val="00A54801"/>
    <w:rsid w:val="00A55B9C"/>
    <w:rsid w:val="00A55C3C"/>
    <w:rsid w:val="00A56AF5"/>
    <w:rsid w:val="00A655B3"/>
    <w:rsid w:val="00A701B5"/>
    <w:rsid w:val="00A70FA9"/>
    <w:rsid w:val="00A714DC"/>
    <w:rsid w:val="00A72B41"/>
    <w:rsid w:val="00A7303E"/>
    <w:rsid w:val="00A73735"/>
    <w:rsid w:val="00A738F1"/>
    <w:rsid w:val="00A75889"/>
    <w:rsid w:val="00A75ACA"/>
    <w:rsid w:val="00A75D49"/>
    <w:rsid w:val="00A76CBA"/>
    <w:rsid w:val="00A76F3E"/>
    <w:rsid w:val="00A80318"/>
    <w:rsid w:val="00A81B22"/>
    <w:rsid w:val="00A82A40"/>
    <w:rsid w:val="00A832F0"/>
    <w:rsid w:val="00A86942"/>
    <w:rsid w:val="00A90386"/>
    <w:rsid w:val="00A90B74"/>
    <w:rsid w:val="00A92486"/>
    <w:rsid w:val="00A92E73"/>
    <w:rsid w:val="00A94097"/>
    <w:rsid w:val="00A94771"/>
    <w:rsid w:val="00A94E77"/>
    <w:rsid w:val="00A96148"/>
    <w:rsid w:val="00A96326"/>
    <w:rsid w:val="00A97853"/>
    <w:rsid w:val="00A9794C"/>
    <w:rsid w:val="00AA016C"/>
    <w:rsid w:val="00AA144E"/>
    <w:rsid w:val="00AA59C7"/>
    <w:rsid w:val="00AB05EB"/>
    <w:rsid w:val="00AB2140"/>
    <w:rsid w:val="00AB7AF7"/>
    <w:rsid w:val="00AC0D4D"/>
    <w:rsid w:val="00AC40E5"/>
    <w:rsid w:val="00AC44E5"/>
    <w:rsid w:val="00AC4611"/>
    <w:rsid w:val="00AD0160"/>
    <w:rsid w:val="00AD65C8"/>
    <w:rsid w:val="00AD6B87"/>
    <w:rsid w:val="00AD7171"/>
    <w:rsid w:val="00AE1DCB"/>
    <w:rsid w:val="00AE2552"/>
    <w:rsid w:val="00AE53BB"/>
    <w:rsid w:val="00AE5896"/>
    <w:rsid w:val="00AE7605"/>
    <w:rsid w:val="00AF0898"/>
    <w:rsid w:val="00AF0D5E"/>
    <w:rsid w:val="00AF1790"/>
    <w:rsid w:val="00AF23EA"/>
    <w:rsid w:val="00AF3046"/>
    <w:rsid w:val="00AF4F68"/>
    <w:rsid w:val="00AF61AB"/>
    <w:rsid w:val="00AF69D8"/>
    <w:rsid w:val="00B02FB0"/>
    <w:rsid w:val="00B03743"/>
    <w:rsid w:val="00B05896"/>
    <w:rsid w:val="00B06F83"/>
    <w:rsid w:val="00B0784F"/>
    <w:rsid w:val="00B12BEE"/>
    <w:rsid w:val="00B14B61"/>
    <w:rsid w:val="00B15D22"/>
    <w:rsid w:val="00B16302"/>
    <w:rsid w:val="00B17CDE"/>
    <w:rsid w:val="00B21015"/>
    <w:rsid w:val="00B21ED9"/>
    <w:rsid w:val="00B241B1"/>
    <w:rsid w:val="00B242D4"/>
    <w:rsid w:val="00B279D1"/>
    <w:rsid w:val="00B319C6"/>
    <w:rsid w:val="00B31CE1"/>
    <w:rsid w:val="00B33F9E"/>
    <w:rsid w:val="00B36CD0"/>
    <w:rsid w:val="00B40631"/>
    <w:rsid w:val="00B41496"/>
    <w:rsid w:val="00B4249B"/>
    <w:rsid w:val="00B4386A"/>
    <w:rsid w:val="00B45324"/>
    <w:rsid w:val="00B463FB"/>
    <w:rsid w:val="00B47024"/>
    <w:rsid w:val="00B5023E"/>
    <w:rsid w:val="00B50951"/>
    <w:rsid w:val="00B51948"/>
    <w:rsid w:val="00B51FA1"/>
    <w:rsid w:val="00B52D38"/>
    <w:rsid w:val="00B52F54"/>
    <w:rsid w:val="00B5335F"/>
    <w:rsid w:val="00B56282"/>
    <w:rsid w:val="00B566B9"/>
    <w:rsid w:val="00B6031F"/>
    <w:rsid w:val="00B6086E"/>
    <w:rsid w:val="00B60FC3"/>
    <w:rsid w:val="00B65103"/>
    <w:rsid w:val="00B6532E"/>
    <w:rsid w:val="00B65AA0"/>
    <w:rsid w:val="00B7184C"/>
    <w:rsid w:val="00B758D7"/>
    <w:rsid w:val="00B768A7"/>
    <w:rsid w:val="00B7703B"/>
    <w:rsid w:val="00B80B9F"/>
    <w:rsid w:val="00B82209"/>
    <w:rsid w:val="00B84A7A"/>
    <w:rsid w:val="00B85658"/>
    <w:rsid w:val="00B862ED"/>
    <w:rsid w:val="00B866D4"/>
    <w:rsid w:val="00B871EE"/>
    <w:rsid w:val="00B92C29"/>
    <w:rsid w:val="00B94507"/>
    <w:rsid w:val="00B94B6C"/>
    <w:rsid w:val="00B9597D"/>
    <w:rsid w:val="00B96BC8"/>
    <w:rsid w:val="00B96D1A"/>
    <w:rsid w:val="00BA181D"/>
    <w:rsid w:val="00BA48A8"/>
    <w:rsid w:val="00BA6560"/>
    <w:rsid w:val="00BB3118"/>
    <w:rsid w:val="00BC1614"/>
    <w:rsid w:val="00BC2C77"/>
    <w:rsid w:val="00BC313D"/>
    <w:rsid w:val="00BC3477"/>
    <w:rsid w:val="00BC4257"/>
    <w:rsid w:val="00BC474B"/>
    <w:rsid w:val="00BC577F"/>
    <w:rsid w:val="00BC5C15"/>
    <w:rsid w:val="00BC6068"/>
    <w:rsid w:val="00BC6DCA"/>
    <w:rsid w:val="00BC771F"/>
    <w:rsid w:val="00BC7889"/>
    <w:rsid w:val="00BD1B21"/>
    <w:rsid w:val="00BD3192"/>
    <w:rsid w:val="00BD56A8"/>
    <w:rsid w:val="00BD6119"/>
    <w:rsid w:val="00BE36E0"/>
    <w:rsid w:val="00BE4ABF"/>
    <w:rsid w:val="00BE4C6C"/>
    <w:rsid w:val="00BE5F17"/>
    <w:rsid w:val="00BE6502"/>
    <w:rsid w:val="00BF1A39"/>
    <w:rsid w:val="00BF380C"/>
    <w:rsid w:val="00BF3A18"/>
    <w:rsid w:val="00BF3D21"/>
    <w:rsid w:val="00BF5387"/>
    <w:rsid w:val="00BF66E0"/>
    <w:rsid w:val="00BF686D"/>
    <w:rsid w:val="00BF6DC5"/>
    <w:rsid w:val="00BF7822"/>
    <w:rsid w:val="00C011DB"/>
    <w:rsid w:val="00C02EDA"/>
    <w:rsid w:val="00C02F3D"/>
    <w:rsid w:val="00C0377B"/>
    <w:rsid w:val="00C04386"/>
    <w:rsid w:val="00C05FF0"/>
    <w:rsid w:val="00C103FB"/>
    <w:rsid w:val="00C12027"/>
    <w:rsid w:val="00C12087"/>
    <w:rsid w:val="00C12A8C"/>
    <w:rsid w:val="00C15FBA"/>
    <w:rsid w:val="00C16BAB"/>
    <w:rsid w:val="00C22012"/>
    <w:rsid w:val="00C226D4"/>
    <w:rsid w:val="00C22FD4"/>
    <w:rsid w:val="00C235E2"/>
    <w:rsid w:val="00C24B8C"/>
    <w:rsid w:val="00C26DEB"/>
    <w:rsid w:val="00C270E3"/>
    <w:rsid w:val="00C2771E"/>
    <w:rsid w:val="00C27972"/>
    <w:rsid w:val="00C317F9"/>
    <w:rsid w:val="00C357D8"/>
    <w:rsid w:val="00C40696"/>
    <w:rsid w:val="00C43287"/>
    <w:rsid w:val="00C4422D"/>
    <w:rsid w:val="00C45733"/>
    <w:rsid w:val="00C466AC"/>
    <w:rsid w:val="00C50082"/>
    <w:rsid w:val="00C5048C"/>
    <w:rsid w:val="00C525F7"/>
    <w:rsid w:val="00C527F5"/>
    <w:rsid w:val="00C56C1A"/>
    <w:rsid w:val="00C56F2E"/>
    <w:rsid w:val="00C57166"/>
    <w:rsid w:val="00C628F4"/>
    <w:rsid w:val="00C6380B"/>
    <w:rsid w:val="00C64426"/>
    <w:rsid w:val="00C655B5"/>
    <w:rsid w:val="00C676EC"/>
    <w:rsid w:val="00C67720"/>
    <w:rsid w:val="00C7045E"/>
    <w:rsid w:val="00C70F0A"/>
    <w:rsid w:val="00C71B63"/>
    <w:rsid w:val="00C73018"/>
    <w:rsid w:val="00C754F4"/>
    <w:rsid w:val="00C75E68"/>
    <w:rsid w:val="00C80551"/>
    <w:rsid w:val="00C80A4B"/>
    <w:rsid w:val="00C814E4"/>
    <w:rsid w:val="00C81F94"/>
    <w:rsid w:val="00C84D37"/>
    <w:rsid w:val="00C85371"/>
    <w:rsid w:val="00C86FE0"/>
    <w:rsid w:val="00C8722F"/>
    <w:rsid w:val="00C900E2"/>
    <w:rsid w:val="00C90E5E"/>
    <w:rsid w:val="00C917A5"/>
    <w:rsid w:val="00C91C0C"/>
    <w:rsid w:val="00C91D21"/>
    <w:rsid w:val="00C92CEE"/>
    <w:rsid w:val="00C936F6"/>
    <w:rsid w:val="00C977C3"/>
    <w:rsid w:val="00CA2C69"/>
    <w:rsid w:val="00CA424C"/>
    <w:rsid w:val="00CA4C6E"/>
    <w:rsid w:val="00CA6750"/>
    <w:rsid w:val="00CA67ED"/>
    <w:rsid w:val="00CA6F91"/>
    <w:rsid w:val="00CB06E1"/>
    <w:rsid w:val="00CB0E04"/>
    <w:rsid w:val="00CB227D"/>
    <w:rsid w:val="00CB502C"/>
    <w:rsid w:val="00CC1134"/>
    <w:rsid w:val="00CC2352"/>
    <w:rsid w:val="00CC3846"/>
    <w:rsid w:val="00CC40F3"/>
    <w:rsid w:val="00CC58F3"/>
    <w:rsid w:val="00CC66B3"/>
    <w:rsid w:val="00CD1155"/>
    <w:rsid w:val="00CD43CB"/>
    <w:rsid w:val="00CD47B0"/>
    <w:rsid w:val="00CD4C00"/>
    <w:rsid w:val="00CD538E"/>
    <w:rsid w:val="00CD66CE"/>
    <w:rsid w:val="00CD6B4C"/>
    <w:rsid w:val="00CE2F27"/>
    <w:rsid w:val="00CE5A60"/>
    <w:rsid w:val="00CE7477"/>
    <w:rsid w:val="00CE7735"/>
    <w:rsid w:val="00CF03F7"/>
    <w:rsid w:val="00CF132E"/>
    <w:rsid w:val="00CF2001"/>
    <w:rsid w:val="00CF277A"/>
    <w:rsid w:val="00CF2936"/>
    <w:rsid w:val="00CF60DE"/>
    <w:rsid w:val="00CF7B8F"/>
    <w:rsid w:val="00D00403"/>
    <w:rsid w:val="00D0144D"/>
    <w:rsid w:val="00D0464C"/>
    <w:rsid w:val="00D04852"/>
    <w:rsid w:val="00D04D45"/>
    <w:rsid w:val="00D05BFB"/>
    <w:rsid w:val="00D10D03"/>
    <w:rsid w:val="00D1106A"/>
    <w:rsid w:val="00D117A1"/>
    <w:rsid w:val="00D15057"/>
    <w:rsid w:val="00D17F9E"/>
    <w:rsid w:val="00D26A6A"/>
    <w:rsid w:val="00D307B4"/>
    <w:rsid w:val="00D33018"/>
    <w:rsid w:val="00D33254"/>
    <w:rsid w:val="00D346B9"/>
    <w:rsid w:val="00D35063"/>
    <w:rsid w:val="00D35509"/>
    <w:rsid w:val="00D37756"/>
    <w:rsid w:val="00D37CF6"/>
    <w:rsid w:val="00D37EBB"/>
    <w:rsid w:val="00D40047"/>
    <w:rsid w:val="00D412E1"/>
    <w:rsid w:val="00D41F7E"/>
    <w:rsid w:val="00D42633"/>
    <w:rsid w:val="00D429C2"/>
    <w:rsid w:val="00D43607"/>
    <w:rsid w:val="00D47D20"/>
    <w:rsid w:val="00D47FE4"/>
    <w:rsid w:val="00D50309"/>
    <w:rsid w:val="00D508CA"/>
    <w:rsid w:val="00D53BFA"/>
    <w:rsid w:val="00D560E7"/>
    <w:rsid w:val="00D564D4"/>
    <w:rsid w:val="00D60EC2"/>
    <w:rsid w:val="00D64E63"/>
    <w:rsid w:val="00D70898"/>
    <w:rsid w:val="00D71CE5"/>
    <w:rsid w:val="00D71EDF"/>
    <w:rsid w:val="00D72F53"/>
    <w:rsid w:val="00D75CD2"/>
    <w:rsid w:val="00D76CF6"/>
    <w:rsid w:val="00D804C9"/>
    <w:rsid w:val="00D82990"/>
    <w:rsid w:val="00D8471F"/>
    <w:rsid w:val="00D86226"/>
    <w:rsid w:val="00D86599"/>
    <w:rsid w:val="00D86706"/>
    <w:rsid w:val="00D926AD"/>
    <w:rsid w:val="00D9295C"/>
    <w:rsid w:val="00D948B9"/>
    <w:rsid w:val="00D94C45"/>
    <w:rsid w:val="00D94DA6"/>
    <w:rsid w:val="00DA05D8"/>
    <w:rsid w:val="00DA0F88"/>
    <w:rsid w:val="00DA1077"/>
    <w:rsid w:val="00DA17B8"/>
    <w:rsid w:val="00DA4C77"/>
    <w:rsid w:val="00DB1BC6"/>
    <w:rsid w:val="00DB40B9"/>
    <w:rsid w:val="00DB729E"/>
    <w:rsid w:val="00DC1113"/>
    <w:rsid w:val="00DC1F10"/>
    <w:rsid w:val="00DC2FA5"/>
    <w:rsid w:val="00DC436A"/>
    <w:rsid w:val="00DC55CD"/>
    <w:rsid w:val="00DC648C"/>
    <w:rsid w:val="00DC6B71"/>
    <w:rsid w:val="00DC74D4"/>
    <w:rsid w:val="00DD10E1"/>
    <w:rsid w:val="00DD1920"/>
    <w:rsid w:val="00DD225E"/>
    <w:rsid w:val="00DE1977"/>
    <w:rsid w:val="00DE2ED1"/>
    <w:rsid w:val="00DE3638"/>
    <w:rsid w:val="00DE43AB"/>
    <w:rsid w:val="00DE72D4"/>
    <w:rsid w:val="00DE7A15"/>
    <w:rsid w:val="00DF0997"/>
    <w:rsid w:val="00DF2A89"/>
    <w:rsid w:val="00DF2B8D"/>
    <w:rsid w:val="00DF3ABE"/>
    <w:rsid w:val="00DF5D26"/>
    <w:rsid w:val="00E0017D"/>
    <w:rsid w:val="00E010F5"/>
    <w:rsid w:val="00E0247D"/>
    <w:rsid w:val="00E0344A"/>
    <w:rsid w:val="00E03E74"/>
    <w:rsid w:val="00E06681"/>
    <w:rsid w:val="00E117B9"/>
    <w:rsid w:val="00E11C1C"/>
    <w:rsid w:val="00E12448"/>
    <w:rsid w:val="00E16E6E"/>
    <w:rsid w:val="00E22E5A"/>
    <w:rsid w:val="00E23B25"/>
    <w:rsid w:val="00E25459"/>
    <w:rsid w:val="00E261DA"/>
    <w:rsid w:val="00E31626"/>
    <w:rsid w:val="00E32D79"/>
    <w:rsid w:val="00E33C25"/>
    <w:rsid w:val="00E34E1A"/>
    <w:rsid w:val="00E35FC6"/>
    <w:rsid w:val="00E36037"/>
    <w:rsid w:val="00E3688D"/>
    <w:rsid w:val="00E40BF3"/>
    <w:rsid w:val="00E41005"/>
    <w:rsid w:val="00E426AE"/>
    <w:rsid w:val="00E47850"/>
    <w:rsid w:val="00E47DF6"/>
    <w:rsid w:val="00E51457"/>
    <w:rsid w:val="00E53690"/>
    <w:rsid w:val="00E55EE7"/>
    <w:rsid w:val="00E562BD"/>
    <w:rsid w:val="00E579F5"/>
    <w:rsid w:val="00E61472"/>
    <w:rsid w:val="00E65690"/>
    <w:rsid w:val="00E71068"/>
    <w:rsid w:val="00E7170F"/>
    <w:rsid w:val="00E733A7"/>
    <w:rsid w:val="00E73FA9"/>
    <w:rsid w:val="00E75CA2"/>
    <w:rsid w:val="00E76CFB"/>
    <w:rsid w:val="00E832D1"/>
    <w:rsid w:val="00E841C5"/>
    <w:rsid w:val="00E850DE"/>
    <w:rsid w:val="00E856D6"/>
    <w:rsid w:val="00E876F2"/>
    <w:rsid w:val="00E903B7"/>
    <w:rsid w:val="00E904B5"/>
    <w:rsid w:val="00E90848"/>
    <w:rsid w:val="00E90E6A"/>
    <w:rsid w:val="00E92D12"/>
    <w:rsid w:val="00E94972"/>
    <w:rsid w:val="00E94D7B"/>
    <w:rsid w:val="00E94F63"/>
    <w:rsid w:val="00E95147"/>
    <w:rsid w:val="00E953DB"/>
    <w:rsid w:val="00E9728C"/>
    <w:rsid w:val="00E974C4"/>
    <w:rsid w:val="00E976F7"/>
    <w:rsid w:val="00EA2DD2"/>
    <w:rsid w:val="00EA3505"/>
    <w:rsid w:val="00EA6D2B"/>
    <w:rsid w:val="00EB01D3"/>
    <w:rsid w:val="00EB35AC"/>
    <w:rsid w:val="00EB49DF"/>
    <w:rsid w:val="00EB56A7"/>
    <w:rsid w:val="00EB5E4D"/>
    <w:rsid w:val="00EB68B3"/>
    <w:rsid w:val="00EC00F7"/>
    <w:rsid w:val="00EC0426"/>
    <w:rsid w:val="00EC3BCF"/>
    <w:rsid w:val="00EC4F5A"/>
    <w:rsid w:val="00EC5896"/>
    <w:rsid w:val="00EC6C10"/>
    <w:rsid w:val="00ED0ADD"/>
    <w:rsid w:val="00ED23FF"/>
    <w:rsid w:val="00EE0FCC"/>
    <w:rsid w:val="00EE1112"/>
    <w:rsid w:val="00EE29D2"/>
    <w:rsid w:val="00EE6D58"/>
    <w:rsid w:val="00EF15F0"/>
    <w:rsid w:val="00EF4172"/>
    <w:rsid w:val="00EF6D87"/>
    <w:rsid w:val="00F041FB"/>
    <w:rsid w:val="00F05128"/>
    <w:rsid w:val="00F05733"/>
    <w:rsid w:val="00F06787"/>
    <w:rsid w:val="00F06932"/>
    <w:rsid w:val="00F06DE3"/>
    <w:rsid w:val="00F07AFB"/>
    <w:rsid w:val="00F07CDF"/>
    <w:rsid w:val="00F1336F"/>
    <w:rsid w:val="00F13AFF"/>
    <w:rsid w:val="00F154A8"/>
    <w:rsid w:val="00F15B1A"/>
    <w:rsid w:val="00F16762"/>
    <w:rsid w:val="00F206AD"/>
    <w:rsid w:val="00F207F7"/>
    <w:rsid w:val="00F20BE0"/>
    <w:rsid w:val="00F21722"/>
    <w:rsid w:val="00F22A04"/>
    <w:rsid w:val="00F22A88"/>
    <w:rsid w:val="00F249FF"/>
    <w:rsid w:val="00F2783F"/>
    <w:rsid w:val="00F34724"/>
    <w:rsid w:val="00F354E2"/>
    <w:rsid w:val="00F359EB"/>
    <w:rsid w:val="00F35C94"/>
    <w:rsid w:val="00F36757"/>
    <w:rsid w:val="00F376CD"/>
    <w:rsid w:val="00F377F1"/>
    <w:rsid w:val="00F37DC2"/>
    <w:rsid w:val="00F37FDF"/>
    <w:rsid w:val="00F40135"/>
    <w:rsid w:val="00F455E9"/>
    <w:rsid w:val="00F45B46"/>
    <w:rsid w:val="00F47E86"/>
    <w:rsid w:val="00F522FC"/>
    <w:rsid w:val="00F52B7B"/>
    <w:rsid w:val="00F5553F"/>
    <w:rsid w:val="00F5714D"/>
    <w:rsid w:val="00F62183"/>
    <w:rsid w:val="00F641CC"/>
    <w:rsid w:val="00F6608C"/>
    <w:rsid w:val="00F670C5"/>
    <w:rsid w:val="00F67ED2"/>
    <w:rsid w:val="00F7053F"/>
    <w:rsid w:val="00F77BCD"/>
    <w:rsid w:val="00F77D3B"/>
    <w:rsid w:val="00F800C3"/>
    <w:rsid w:val="00F82BF4"/>
    <w:rsid w:val="00F84CD5"/>
    <w:rsid w:val="00F86D5E"/>
    <w:rsid w:val="00F92263"/>
    <w:rsid w:val="00F94492"/>
    <w:rsid w:val="00F9473A"/>
    <w:rsid w:val="00F96461"/>
    <w:rsid w:val="00FA043E"/>
    <w:rsid w:val="00FA2919"/>
    <w:rsid w:val="00FA31C7"/>
    <w:rsid w:val="00FA57E3"/>
    <w:rsid w:val="00FA5FBF"/>
    <w:rsid w:val="00FA62FC"/>
    <w:rsid w:val="00FA6532"/>
    <w:rsid w:val="00FB029B"/>
    <w:rsid w:val="00FB0971"/>
    <w:rsid w:val="00FB16D0"/>
    <w:rsid w:val="00FC0D33"/>
    <w:rsid w:val="00FC2F1C"/>
    <w:rsid w:val="00FC48F0"/>
    <w:rsid w:val="00FC72F6"/>
    <w:rsid w:val="00FD3167"/>
    <w:rsid w:val="00FD44AE"/>
    <w:rsid w:val="00FD5092"/>
    <w:rsid w:val="00FD5276"/>
    <w:rsid w:val="00FD68BC"/>
    <w:rsid w:val="00FD719B"/>
    <w:rsid w:val="00FD78B7"/>
    <w:rsid w:val="00FE07E1"/>
    <w:rsid w:val="00FE0A41"/>
    <w:rsid w:val="00FE12A2"/>
    <w:rsid w:val="00FE30E0"/>
    <w:rsid w:val="00FE30F7"/>
    <w:rsid w:val="00FE418B"/>
    <w:rsid w:val="00FE5507"/>
    <w:rsid w:val="00FE57F8"/>
    <w:rsid w:val="00FE6DBD"/>
    <w:rsid w:val="00FE7D5A"/>
    <w:rsid w:val="00FF4461"/>
    <w:rsid w:val="00FF4634"/>
    <w:rsid w:val="00FF5C62"/>
    <w:rsid w:val="00FF7AAE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6E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123B"/>
    <w:rPr>
      <w:i/>
      <w:iCs/>
    </w:rPr>
  </w:style>
  <w:style w:type="character" w:styleId="Hipercze">
    <w:name w:val="Hyperlink"/>
    <w:basedOn w:val="Domylnaczcionkaakapitu"/>
    <w:uiPriority w:val="99"/>
    <w:unhideWhenUsed/>
    <w:rsid w:val="00347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6E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123B"/>
    <w:rPr>
      <w:i/>
      <w:iCs/>
    </w:rPr>
  </w:style>
  <w:style w:type="character" w:styleId="Hipercze">
    <w:name w:val="Hyperlink"/>
    <w:basedOn w:val="Domylnaczcionkaakapitu"/>
    <w:uiPriority w:val="99"/>
    <w:unhideWhenUsed/>
    <w:rsid w:val="00347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C5BC-61FC-472A-8CE5-B39D5E2C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3669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ZPKWL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Filecka-Kowalczyk</cp:lastModifiedBy>
  <cp:revision>2</cp:revision>
  <dcterms:created xsi:type="dcterms:W3CDTF">2015-12-30T12:41:00Z</dcterms:created>
  <dcterms:modified xsi:type="dcterms:W3CDTF">2015-12-30T12:41:00Z</dcterms:modified>
</cp:coreProperties>
</file>